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E1CD3">
        <w:rPr>
          <w:rFonts w:ascii="Times New Roman" w:hAnsi="Times New Roman" w:cs="Times New Roman"/>
          <w:sz w:val="28"/>
          <w:szCs w:val="28"/>
        </w:rPr>
        <w:t>1</w:t>
      </w:r>
      <w:r w:rsidR="008E1CD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3451B1" w:rsidRDefault="003451B1" w:rsidP="003451B1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082BE2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082BE2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BE2" w:rsidRPr="00082BE2">
        <w:rPr>
          <w:rFonts w:ascii="Times New Roman" w:hAnsi="Times New Roman" w:cs="Times New Roman"/>
          <w:b/>
          <w:sz w:val="28"/>
          <w:szCs w:val="28"/>
        </w:rPr>
        <w:t>Срі</w:t>
      </w:r>
      <w:r w:rsidR="008E1CD3" w:rsidRPr="00082BE2">
        <w:rPr>
          <w:rFonts w:ascii="Times New Roman" w:hAnsi="Times New Roman" w:cs="Times New Roman"/>
          <w:b/>
          <w:sz w:val="28"/>
          <w:szCs w:val="28"/>
        </w:rPr>
        <w:t>бнянська</w:t>
      </w:r>
      <w:proofErr w:type="spellEnd"/>
      <w:r w:rsidR="008E1CD3" w:rsidRPr="00082BE2">
        <w:rPr>
          <w:rFonts w:ascii="Times New Roman" w:hAnsi="Times New Roman" w:cs="Times New Roman"/>
          <w:b/>
          <w:sz w:val="28"/>
          <w:szCs w:val="28"/>
        </w:rPr>
        <w:t xml:space="preserve"> ЗОШ </w:t>
      </w:r>
      <w:proofErr w:type="spellStart"/>
      <w:r w:rsidR="008E1CD3" w:rsidRPr="00082BE2">
        <w:rPr>
          <w:rFonts w:ascii="Times New Roman" w:hAnsi="Times New Roman" w:cs="Times New Roman"/>
          <w:b/>
          <w:sz w:val="28"/>
          <w:szCs w:val="28"/>
        </w:rPr>
        <w:t>І-ІІІст</w:t>
      </w:r>
      <w:proofErr w:type="spellEnd"/>
      <w:r w:rsidR="00761147" w:rsidRPr="00082B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8E1CD3" w:rsidRDefault="00A86247" w:rsidP="00127011">
      <w:pPr>
        <w:pStyle w:val="a3"/>
        <w:jc w:val="center"/>
        <w:rPr>
          <w:lang w:val="ru-RU"/>
        </w:rPr>
      </w:pPr>
      <w:r w:rsidRPr="00A8624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6pt;height:422.2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082BE2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63733"/>
    <w:rsid w:val="00082BE2"/>
    <w:rsid w:val="00102FC2"/>
    <w:rsid w:val="00127011"/>
    <w:rsid w:val="001B1F34"/>
    <w:rsid w:val="00273F9D"/>
    <w:rsid w:val="003451B1"/>
    <w:rsid w:val="005C118C"/>
    <w:rsid w:val="006703CD"/>
    <w:rsid w:val="006825AD"/>
    <w:rsid w:val="00755ED4"/>
    <w:rsid w:val="00761147"/>
    <w:rsid w:val="007D0D26"/>
    <w:rsid w:val="00841975"/>
    <w:rsid w:val="008E1CD3"/>
    <w:rsid w:val="0091391A"/>
    <w:rsid w:val="00991633"/>
    <w:rsid w:val="00993E71"/>
    <w:rsid w:val="00A0512C"/>
    <w:rsid w:val="00A86247"/>
    <w:rsid w:val="00BD6633"/>
    <w:rsid w:val="00C96769"/>
    <w:rsid w:val="00DF2B14"/>
    <w:rsid w:val="00E1785A"/>
    <w:rsid w:val="00F40786"/>
    <w:rsid w:val="00F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2021-02-10T12:52:00Z</dcterms:created>
  <dcterms:modified xsi:type="dcterms:W3CDTF">2021-03-22T09:33:00Z</dcterms:modified>
</cp:coreProperties>
</file>